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д. Северная Поляна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д. Северная Поляна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10553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03-06/2026/0263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